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2A764" w14:textId="77777777" w:rsidR="008430FA" w:rsidRPr="005C3F68" w:rsidRDefault="008430FA" w:rsidP="008430F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79A5A55" wp14:editId="57885036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8C7361" w14:textId="77777777" w:rsidR="008430FA" w:rsidRPr="005C3F68" w:rsidRDefault="008430FA" w:rsidP="008430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13333818" w14:textId="77777777" w:rsidR="008430FA" w:rsidRPr="005C3F68" w:rsidRDefault="008430FA" w:rsidP="008430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EFB9AC1" w14:textId="77777777" w:rsidR="008430FA" w:rsidRPr="005C3F68" w:rsidRDefault="008430FA" w:rsidP="008430F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56CB423" w14:textId="77777777" w:rsidR="008430FA" w:rsidRPr="005C3F68" w:rsidRDefault="008430FA" w:rsidP="008430F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64743E9" w14:textId="0E63149C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5718E2">
        <w:rPr>
          <w:rFonts w:ascii="Garamond" w:eastAsia="Times New Roman" w:hAnsi="Garamond" w:cs="Times New Roman"/>
          <w:u w:val="single"/>
          <w:lang w:eastAsia="sl-SI"/>
        </w:rPr>
        <w:t>03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 w:rsidR="005718E2"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646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67050707" w14:textId="77777777" w:rsidR="008430FA" w:rsidRPr="005C3F68" w:rsidRDefault="008430FA" w:rsidP="008430F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6EB7906" w14:textId="77777777" w:rsidR="008430FA" w:rsidRPr="005C3F68" w:rsidRDefault="008430FA" w:rsidP="0084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8EC115" w14:textId="77777777" w:rsidR="008430FA" w:rsidRPr="005C3F68" w:rsidRDefault="008430FA" w:rsidP="0084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9921DAB" w14:textId="77777777" w:rsidR="008430FA" w:rsidRPr="005C3F68" w:rsidRDefault="008430FA" w:rsidP="008430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88F733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2801D57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37F28D30" w14:textId="77777777" w:rsidR="008430FA" w:rsidRPr="005C3F68" w:rsidRDefault="008430FA" w:rsidP="008430FA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INŠTRUMENTARIJ  ZA  POTREBE ORALNE KIRURGIJE </w:t>
      </w:r>
    </w:p>
    <w:p w14:paraId="6F1F4A91" w14:textId="77777777" w:rsidR="008430FA" w:rsidRPr="005C3F68" w:rsidRDefault="008430FA" w:rsidP="008430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7C9E9B" w14:textId="77777777" w:rsidR="008430FA" w:rsidRPr="005C3F68" w:rsidRDefault="008430FA" w:rsidP="008430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DDD5296" w14:textId="77777777" w:rsidR="008430FA" w:rsidRPr="005C3F68" w:rsidRDefault="008430FA" w:rsidP="008430F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B619C3" w14:textId="77777777" w:rsidR="008430FA" w:rsidRPr="005C3F68" w:rsidRDefault="008430FA" w:rsidP="008430F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B071C70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ADAE348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A4E1EE4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5203F3A8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CA76445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CBEAF04" w14:textId="77777777" w:rsidR="008430FA" w:rsidRPr="005C3F68" w:rsidRDefault="008430FA" w:rsidP="008430F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A4D0158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7398573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4C18FF9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0BD45C2" w14:textId="77777777" w:rsidR="008430FA" w:rsidRPr="005C3F68" w:rsidRDefault="008430FA" w:rsidP="008430F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829F885" w14:textId="77777777" w:rsidR="008430FA" w:rsidRPr="005C3F68" w:rsidRDefault="008430FA" w:rsidP="008430F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2FE660" w14:textId="77777777" w:rsidR="008430FA" w:rsidRPr="005C3F68" w:rsidRDefault="008430FA" w:rsidP="008430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1A5C577" w14:textId="77777777" w:rsidR="008430FA" w:rsidRPr="005C3F68" w:rsidRDefault="008430FA" w:rsidP="008430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F956934" w14:textId="0D80DC41" w:rsidR="008430FA" w:rsidRPr="005C3F68" w:rsidRDefault="008430FA" w:rsidP="008430F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646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ZA POTREBE ORALNE KIRURGIJE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5718E2">
        <w:rPr>
          <w:rFonts w:ascii="Garamond" w:eastAsia="Times New Roman" w:hAnsi="Garamond" w:cs="Times New Roman"/>
          <w:b/>
          <w:lang w:eastAsia="sl-SI"/>
        </w:rPr>
        <w:t>07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430FA" w:rsidRPr="005C3F68" w14:paraId="27A66B25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DD37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3B0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8430FA" w:rsidRPr="005C3F68" w14:paraId="0BF816A7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922D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498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0EFD62C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789AEC7" w14:textId="77777777" w:rsidR="008430FA" w:rsidRPr="005C3F68" w:rsidRDefault="008430FA" w:rsidP="008430F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0802F0C9" w14:textId="77777777" w:rsidR="008430FA" w:rsidRPr="005C3F68" w:rsidRDefault="008430FA" w:rsidP="008430F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8430FA" w:rsidRPr="005C3F68" w:rsidSect="008430FA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73DBFAC6" w14:textId="77777777" w:rsidR="008430FA" w:rsidRPr="005C3F68" w:rsidRDefault="008430FA" w:rsidP="008430F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9308121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34D6AAED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2A681B11" w14:textId="77777777" w:rsidR="008430FA" w:rsidRPr="005C3F68" w:rsidRDefault="008430FA" w:rsidP="008430F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76E33443" w14:textId="77777777" w:rsidR="008430FA" w:rsidRPr="005C3F68" w:rsidRDefault="008430FA" w:rsidP="008430FA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646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 xml:space="preserve">INŠTRUMENTARIJ ZA POTREBE ORALNE KIRURGIJE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8430FA" w:rsidRPr="005C3F68" w14:paraId="1D44FCDB" w14:textId="77777777" w:rsidTr="007E5CCE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ED6C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8FE1C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42A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C94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5CB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DD3F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96B65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DDA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E75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E79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18AF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CF0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634A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8430FA" w:rsidRPr="005C3F68" w14:paraId="7CA7AD0C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117B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972B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Pean Halsted ukrivljen 12,5cm kot npr P-92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0D4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A79F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269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6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A785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F56D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30817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49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4EB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690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E637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C06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4C09774A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9FF1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C0AF" w14:textId="6CBAFE25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Pean daljši   </w:t>
            </w:r>
            <w:r w:rsidR="005718E2">
              <w:rPr>
                <w:rFonts w:ascii="Garamond" w:eastAsia="Aptos" w:hAnsi="Garamond" w:cs="Times New Roman"/>
              </w:rPr>
              <w:t>Kelly ukrivljen 14 cm,  P-85</w:t>
            </w:r>
          </w:p>
          <w:p w14:paraId="27B6D523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7835" w14:textId="07074543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F509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6155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E7B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892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D0E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981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86D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C056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820B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5C8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5E5A96B6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24054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AA650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Kelly straight 16 cm </w:t>
            </w:r>
          </w:p>
          <w:p w14:paraId="6B2B360F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 FK-1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5C5F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CA4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0A7D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0518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568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5DC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4705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747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7D76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E3B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8DA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7C7D3AC4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4A9F2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7CFC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Bone curette Hemingway 3 </w:t>
            </w:r>
          </w:p>
          <w:p w14:paraId="13AFA1BF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 kot npr 720-103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CD9D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71C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EDDA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9DE2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D13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5732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B95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5B5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D1D2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434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BF8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12175C01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7A65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6502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Liar </w:t>
            </w:r>
          </w:p>
          <w:p w14:paraId="6BE7E25A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 kot npr  FO-22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394BA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6B2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3965F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9C2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04E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C7E2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067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208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929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6B51A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5EC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532A7B20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4611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BA63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Eskavator  bone curette Lucas 85</w:t>
            </w:r>
          </w:p>
          <w:p w14:paraId="03505B5C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 0720-85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816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A5A5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860C5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430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8444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F847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C25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4C5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93C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6C0D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E53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33F1E481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6147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B4C9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Razpatorij </w:t>
            </w:r>
          </w:p>
          <w:p w14:paraId="3E96749C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WG-12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6C9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00F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C3C2C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D524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A560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AB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D01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58C5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5EC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B5C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7ED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2EFFCC2E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F4EA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lastRenderedPageBreak/>
              <w:t>8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B9CDC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Paradontalna sonda  UNC-CP-15</w:t>
            </w:r>
          </w:p>
          <w:p w14:paraId="681D7451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SM-15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443C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23C2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8EDD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6F6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A852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2CD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8F1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49B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A0BC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DD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63F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1A75557E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C533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9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1E9C0" w14:textId="6094D04B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Freer </w:t>
            </w:r>
            <w:r w:rsidR="005718E2">
              <w:rPr>
                <w:rFonts w:ascii="Garamond" w:eastAsia="Aptos" w:hAnsi="Garamond" w:cs="Times New Roman"/>
              </w:rPr>
              <w:t>-elevator</w:t>
            </w:r>
          </w:p>
          <w:p w14:paraId="3A315BBE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B19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95E92" w14:textId="3CF8C2FA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B2A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5935" w14:textId="77777777" w:rsidR="008430FA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03F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1AE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5AC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FFE6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18D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998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080B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2C1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3A86C6D3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7281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8D6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182F697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E0C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685E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3CF62E89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5CF9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B1D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491983B0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E24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D5B4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430FA" w:rsidRPr="005C3F68" w14:paraId="46CC0645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16EF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AE82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35C38958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BFD3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C6BD" w14:textId="77777777" w:rsidR="008430FA" w:rsidRPr="005C3F68" w:rsidRDefault="008430F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C195518" w14:textId="77777777" w:rsidR="008430FA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12E22CE6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9E1295B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DFC4B92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2EBECC3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FE6F50A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A5378BE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F4BF162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F7806B5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AA619E2" w14:textId="77777777" w:rsidR="008430FA" w:rsidRPr="005C3F68" w:rsidRDefault="008430FA" w:rsidP="008430F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13BBB8F" w14:textId="77777777" w:rsidR="008430FA" w:rsidRPr="005C3F68" w:rsidRDefault="008430FA" w:rsidP="008430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B97293B" w14:textId="77777777" w:rsidR="008430FA" w:rsidRPr="005C3F68" w:rsidRDefault="008430FA" w:rsidP="008430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1156C77" w14:textId="77777777" w:rsidR="008430FA" w:rsidRPr="005C3F68" w:rsidRDefault="008430FA" w:rsidP="008430FA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DEED543" w14:textId="77777777" w:rsidR="008430FA" w:rsidRPr="005C3F68" w:rsidRDefault="008430FA" w:rsidP="008430FA">
      <w:pPr>
        <w:rPr>
          <w:rFonts w:ascii="Garamond" w:hAnsi="Garamond"/>
        </w:rPr>
      </w:pPr>
    </w:p>
    <w:p w14:paraId="7E7868D7" w14:textId="77777777" w:rsidR="008430FA" w:rsidRPr="005C3F68" w:rsidRDefault="008430FA" w:rsidP="008430FA">
      <w:pPr>
        <w:rPr>
          <w:rFonts w:ascii="Garamond" w:hAnsi="Garamond"/>
        </w:rPr>
      </w:pPr>
    </w:p>
    <w:p w14:paraId="6C5B09E5" w14:textId="77777777" w:rsidR="008430FA" w:rsidRPr="005C3F68" w:rsidRDefault="008430FA" w:rsidP="008430FA">
      <w:pPr>
        <w:rPr>
          <w:rFonts w:ascii="Garamond" w:hAnsi="Garamond"/>
        </w:rPr>
      </w:pPr>
    </w:p>
    <w:p w14:paraId="7B9797E4" w14:textId="77777777" w:rsidR="008430FA" w:rsidRPr="005C3F68" w:rsidRDefault="008430FA" w:rsidP="008430FA">
      <w:pPr>
        <w:rPr>
          <w:rFonts w:ascii="Garamond" w:hAnsi="Garamond"/>
        </w:rPr>
      </w:pPr>
    </w:p>
    <w:p w14:paraId="01AAEFDB" w14:textId="77777777" w:rsidR="008430FA" w:rsidRPr="005C3F68" w:rsidRDefault="008430FA" w:rsidP="008430FA">
      <w:pPr>
        <w:rPr>
          <w:rFonts w:ascii="Garamond" w:hAnsi="Garamond"/>
        </w:rPr>
      </w:pPr>
    </w:p>
    <w:p w14:paraId="15C058F0" w14:textId="77777777" w:rsidR="008430FA" w:rsidRPr="005C3F68" w:rsidRDefault="008430FA" w:rsidP="008430FA">
      <w:pPr>
        <w:rPr>
          <w:rFonts w:ascii="Garamond" w:hAnsi="Garamond"/>
        </w:rPr>
      </w:pPr>
    </w:p>
    <w:p w14:paraId="0F20A165" w14:textId="77777777" w:rsidR="008430FA" w:rsidRPr="005C3F68" w:rsidRDefault="008430FA" w:rsidP="008430FA">
      <w:pPr>
        <w:rPr>
          <w:rFonts w:ascii="Garamond" w:hAnsi="Garamond"/>
        </w:rPr>
      </w:pPr>
    </w:p>
    <w:p w14:paraId="71DC5EA1" w14:textId="77777777" w:rsidR="008430FA" w:rsidRPr="005C3F68" w:rsidRDefault="008430FA" w:rsidP="008430FA">
      <w:pPr>
        <w:rPr>
          <w:rFonts w:ascii="Garamond" w:hAnsi="Garamond"/>
        </w:rPr>
      </w:pPr>
    </w:p>
    <w:p w14:paraId="2E273682" w14:textId="77777777" w:rsidR="008430FA" w:rsidRPr="005C3F68" w:rsidRDefault="008430FA" w:rsidP="008430FA">
      <w:pPr>
        <w:rPr>
          <w:rFonts w:ascii="Garamond" w:hAnsi="Garamond"/>
        </w:rPr>
      </w:pPr>
    </w:p>
    <w:p w14:paraId="3162E1FC" w14:textId="77777777" w:rsidR="008430FA" w:rsidRPr="005C3F68" w:rsidRDefault="008430FA" w:rsidP="008430FA">
      <w:pPr>
        <w:rPr>
          <w:rFonts w:ascii="Garamond" w:hAnsi="Garamond"/>
        </w:rPr>
      </w:pPr>
    </w:p>
    <w:p w14:paraId="39844256" w14:textId="77777777" w:rsidR="008430FA" w:rsidRPr="005C3F68" w:rsidRDefault="008430FA" w:rsidP="008430FA">
      <w:pPr>
        <w:rPr>
          <w:rFonts w:ascii="Garamond" w:hAnsi="Garamond"/>
        </w:rPr>
      </w:pPr>
    </w:p>
    <w:p w14:paraId="21F1A327" w14:textId="77777777" w:rsidR="008430FA" w:rsidRDefault="008430FA" w:rsidP="008430FA"/>
    <w:p w14:paraId="4E0CD4B3" w14:textId="77777777" w:rsidR="008430FA" w:rsidRDefault="008430FA" w:rsidP="008430FA"/>
    <w:p w14:paraId="5D48C672" w14:textId="77777777" w:rsidR="008430FA" w:rsidRDefault="008430FA" w:rsidP="008430FA"/>
    <w:p w14:paraId="4BF1E113" w14:textId="77777777" w:rsidR="008430FA" w:rsidRDefault="008430FA" w:rsidP="008430FA"/>
    <w:p w14:paraId="195471B1" w14:textId="77777777" w:rsidR="008430FA" w:rsidRDefault="008430FA" w:rsidP="008430FA"/>
    <w:p w14:paraId="138B3F99" w14:textId="77777777" w:rsidR="003009E7" w:rsidRDefault="003009E7"/>
    <w:sectPr w:rsidR="003009E7" w:rsidSect="008430FA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E3FBD" w14:textId="77777777" w:rsidR="00D8297E" w:rsidRDefault="00D8297E">
      <w:pPr>
        <w:spacing w:after="0" w:line="240" w:lineRule="auto"/>
      </w:pPr>
      <w:r>
        <w:separator/>
      </w:r>
    </w:p>
  </w:endnote>
  <w:endnote w:type="continuationSeparator" w:id="0">
    <w:p w14:paraId="2D464D1F" w14:textId="77777777" w:rsidR="00D8297E" w:rsidRDefault="00D8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78CF" w14:textId="77777777" w:rsidR="008430FA" w:rsidRDefault="008430FA">
    <w:pPr>
      <w:pStyle w:val="Noga"/>
      <w:jc w:val="center"/>
    </w:pPr>
  </w:p>
  <w:p w14:paraId="0C5D83EE" w14:textId="77777777" w:rsidR="008430FA" w:rsidRDefault="008430F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A9AF60F" w14:textId="77777777" w:rsidR="008430FA" w:rsidRDefault="008430FA">
    <w:pPr>
      <w:pStyle w:val="Noga"/>
      <w:jc w:val="center"/>
    </w:pPr>
  </w:p>
  <w:p w14:paraId="25DE8AEC" w14:textId="77777777" w:rsidR="008430FA" w:rsidRDefault="008430FA">
    <w:pPr>
      <w:pStyle w:val="Noga"/>
      <w:jc w:val="center"/>
    </w:pPr>
  </w:p>
  <w:p w14:paraId="658441BF" w14:textId="77777777" w:rsidR="008430FA" w:rsidRDefault="008430F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DF0F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571B32FE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49800D85" w14:textId="77777777" w:rsidR="008430FA" w:rsidRDefault="008430F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7931" w14:textId="77777777" w:rsidR="008430FA" w:rsidRDefault="008430FA">
    <w:pPr>
      <w:pStyle w:val="Noga"/>
      <w:jc w:val="center"/>
    </w:pPr>
  </w:p>
  <w:p w14:paraId="3D3A1E9F" w14:textId="77777777" w:rsidR="008430FA" w:rsidRDefault="008430FA">
    <w:pPr>
      <w:pStyle w:val="Noga"/>
      <w:jc w:val="center"/>
    </w:pPr>
  </w:p>
  <w:p w14:paraId="79B5A116" w14:textId="77777777" w:rsidR="008430FA" w:rsidRDefault="008430F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9742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43A591D9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41D907A0" w14:textId="77777777" w:rsidR="008430FA" w:rsidRDefault="008430F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086A" w14:textId="77777777" w:rsidR="00D8297E" w:rsidRDefault="00D8297E">
      <w:pPr>
        <w:spacing w:after="0" w:line="240" w:lineRule="auto"/>
      </w:pPr>
      <w:r>
        <w:separator/>
      </w:r>
    </w:p>
  </w:footnote>
  <w:footnote w:type="continuationSeparator" w:id="0">
    <w:p w14:paraId="315D8D68" w14:textId="77777777" w:rsidR="00D8297E" w:rsidRDefault="00D8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DBB78" w14:textId="77777777" w:rsidR="008430FA" w:rsidRDefault="008430F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AC5A44" wp14:editId="230FB65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79FF96" w14:textId="77777777" w:rsidR="008430FA" w:rsidRDefault="008430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C5A4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2379FF96" w14:textId="77777777" w:rsidR="008430FA" w:rsidRDefault="008430F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5ADD5D1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68F089FE" w14:textId="77777777" w:rsidR="008430FA" w:rsidRDefault="008430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B817D" w14:textId="77777777" w:rsidR="008430FA" w:rsidRDefault="008430F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65CD4" wp14:editId="2D33EB0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CD25CE7" w14:textId="77777777" w:rsidR="008430FA" w:rsidRDefault="008430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65CD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CD25CE7" w14:textId="77777777" w:rsidR="008430FA" w:rsidRDefault="008430F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DC3558D" w14:textId="77777777" w:rsidR="008430FA" w:rsidRDefault="008430FA">
    <w:pPr>
      <w:pStyle w:val="Noga"/>
      <w:jc w:val="center"/>
      <w:rPr>
        <w:rFonts w:ascii="Arial" w:hAnsi="Arial"/>
        <w:sz w:val="16"/>
      </w:rPr>
    </w:pPr>
  </w:p>
  <w:p w14:paraId="59B5E474" w14:textId="77777777" w:rsidR="008430FA" w:rsidRDefault="008430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FA"/>
    <w:rsid w:val="001F264A"/>
    <w:rsid w:val="003009E7"/>
    <w:rsid w:val="005718E2"/>
    <w:rsid w:val="008430FA"/>
    <w:rsid w:val="00BD5413"/>
    <w:rsid w:val="00C073A6"/>
    <w:rsid w:val="00C4419A"/>
    <w:rsid w:val="00D8297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22A4"/>
  <w15:chartTrackingRefBased/>
  <w15:docId w15:val="{92C815B9-E7C0-4895-996B-4FD8F3C7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30FA"/>
  </w:style>
  <w:style w:type="paragraph" w:styleId="Naslov1">
    <w:name w:val="heading 1"/>
    <w:basedOn w:val="Navaden"/>
    <w:next w:val="Navaden"/>
    <w:link w:val="Naslov1Znak"/>
    <w:uiPriority w:val="9"/>
    <w:qFormat/>
    <w:rsid w:val="00843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43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43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43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43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43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43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43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43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4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43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4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430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430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430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430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430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430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43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4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43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43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4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430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430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430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4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430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430F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43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430FA"/>
  </w:style>
  <w:style w:type="paragraph" w:styleId="Glava">
    <w:name w:val="header"/>
    <w:basedOn w:val="Navaden"/>
    <w:link w:val="GlavaZnak"/>
    <w:uiPriority w:val="99"/>
    <w:semiHidden/>
    <w:unhideWhenUsed/>
    <w:rsid w:val="00843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43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2025-09-29T11:03:00Z</dcterms:created>
  <dcterms:modified xsi:type="dcterms:W3CDTF">2025-10-03T05:13:00Z</dcterms:modified>
</cp:coreProperties>
</file>